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F" w:rsidRDefault="00DD5AA1" w:rsidP="00DD5AA1">
      <w:pPr>
        <w:jc w:val="center"/>
        <w:rPr>
          <w:rFonts w:ascii="Times New Roman" w:hAnsi="Times New Roman" w:cs="Times New Roman"/>
          <w:sz w:val="44"/>
          <w:szCs w:val="44"/>
        </w:rPr>
      </w:pPr>
      <w:r w:rsidRPr="00DD5AA1">
        <w:rPr>
          <w:rFonts w:ascii="Times New Roman" w:hAnsi="Times New Roman" w:cs="Times New Roman"/>
          <w:sz w:val="44"/>
          <w:szCs w:val="44"/>
        </w:rPr>
        <w:t>ЗАЯВКА</w:t>
      </w:r>
    </w:p>
    <w:p w:rsidR="00DD5AA1" w:rsidRPr="00DD5AA1" w:rsidRDefault="00DD5AA1" w:rsidP="00DD5AA1">
      <w:pPr>
        <w:rPr>
          <w:rFonts w:ascii="Times New Roman" w:hAnsi="Times New Roman" w:cs="Times New Roman"/>
          <w:sz w:val="28"/>
          <w:szCs w:val="28"/>
        </w:rPr>
      </w:pPr>
      <w:r w:rsidRPr="00DD5A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участие в Международной программе оздоровительного и культурного туризма, организуемой для лиц, занятых в сфере оказания оздоровительных услуг населению.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3D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3DCF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3C3D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3C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C3DC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Тунис)</w:t>
      </w:r>
    </w:p>
    <w:p w:rsidR="00DD5AA1" w:rsidRPr="00DD5AA1" w:rsidRDefault="00DD5AA1" w:rsidP="00DD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</w:t>
      </w:r>
    </w:p>
    <w:tbl>
      <w:tblPr>
        <w:tblW w:w="961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DD5AA1" w:rsidTr="00DD5AA1">
        <w:trPr>
          <w:trHeight w:val="324"/>
        </w:trPr>
        <w:tc>
          <w:tcPr>
            <w:tcW w:w="9612" w:type="dxa"/>
            <w:tcBorders>
              <w:bottom w:val="single" w:sz="4" w:space="0" w:color="auto"/>
            </w:tcBorders>
          </w:tcPr>
          <w:p w:rsidR="00DD5AA1" w:rsidRDefault="00DD5AA1" w:rsidP="00D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DD5AA1" w:rsidRDefault="00DD5AA1" w:rsidP="00DD5A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лиц, принимающих участие в Международной программе оздоровительного и культурного туризма, организуемой в Тунисе в период с 0</w:t>
      </w:r>
      <w:r w:rsidR="003C3D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C3D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3C3D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Имею намерения принять активное участие   в запланированных в рамках Программы оздоровительных, релаксационных, культурно-познавательных мероприятиях.</w:t>
      </w:r>
      <w:proofErr w:type="gramEnd"/>
    </w:p>
    <w:p w:rsidR="00DD5AA1" w:rsidRDefault="00584600" w:rsidP="00DD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99">
        <w:rPr>
          <w:rFonts w:ascii="Times New Roman" w:hAnsi="Times New Roman" w:cs="Times New Roman"/>
          <w:sz w:val="28"/>
          <w:szCs w:val="28"/>
        </w:rPr>
        <w:t>«  » __________201</w:t>
      </w:r>
      <w:r w:rsidR="003C3DC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C6699">
        <w:rPr>
          <w:rFonts w:ascii="Times New Roman" w:hAnsi="Times New Roman" w:cs="Times New Roman"/>
          <w:sz w:val="28"/>
          <w:szCs w:val="28"/>
        </w:rPr>
        <w:t xml:space="preserve"> г                                   ____________________________</w:t>
      </w:r>
    </w:p>
    <w:p w:rsidR="00DD5AA1" w:rsidRDefault="004C6699" w:rsidP="00DD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Фамилия, Имя, Отчество</w:t>
      </w:r>
    </w:p>
    <w:p w:rsidR="004C6699" w:rsidRDefault="004C6699" w:rsidP="00DD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</w:t>
      </w:r>
    </w:p>
    <w:p w:rsidR="004C6699" w:rsidRDefault="004C6699" w:rsidP="00DD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Подпись</w:t>
      </w:r>
    </w:p>
    <w:p w:rsidR="004C6699" w:rsidRDefault="004C6699" w:rsidP="004C6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7387"/>
      </w:tblGrid>
      <w:tr w:rsidR="004C6699" w:rsidTr="004C6699">
        <w:tc>
          <w:tcPr>
            <w:tcW w:w="2184" w:type="dxa"/>
          </w:tcPr>
          <w:p w:rsidR="004C6699" w:rsidRPr="00584600" w:rsidRDefault="004C6699" w:rsidP="004C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4C6699" w:rsidP="004C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4C6699" w:rsidP="004C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4C6699" w:rsidP="004C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  <w:p w:rsidR="004C6699" w:rsidRPr="00584600" w:rsidRDefault="004C6699" w:rsidP="004C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(почтовый индекс)</w:t>
            </w:r>
          </w:p>
        </w:tc>
        <w:tc>
          <w:tcPr>
            <w:tcW w:w="7387" w:type="dxa"/>
          </w:tcPr>
          <w:p w:rsidR="00584600" w:rsidRDefault="004C6699" w:rsidP="0058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C6699" w:rsidRDefault="004C6699" w:rsidP="004C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4C6699" w:rsidP="004C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Наличие опыта в заруб</w:t>
            </w:r>
            <w:r w:rsidR="00584600">
              <w:rPr>
                <w:rFonts w:ascii="Times New Roman" w:hAnsi="Times New Roman" w:cs="Times New Roman"/>
                <w:sz w:val="20"/>
                <w:szCs w:val="20"/>
              </w:rPr>
              <w:t xml:space="preserve">ежных </w:t>
            </w: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поездках</w:t>
            </w:r>
          </w:p>
        </w:tc>
        <w:tc>
          <w:tcPr>
            <w:tcW w:w="7387" w:type="dxa"/>
          </w:tcPr>
          <w:p w:rsidR="00584600" w:rsidRPr="00584600" w:rsidRDefault="00584600" w:rsidP="00584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584600">
              <w:rPr>
                <w:rFonts w:ascii="Times New Roman" w:hAnsi="Times New Roman" w:cs="Times New Roman"/>
                <w:b/>
                <w:sz w:val="20"/>
                <w:szCs w:val="20"/>
              </w:rPr>
              <w:t>Имею</w:t>
            </w:r>
            <w:proofErr w:type="gramStart"/>
            <w:r w:rsidRPr="00584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B4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4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584600">
              <w:rPr>
                <w:rFonts w:ascii="Times New Roman" w:hAnsi="Times New Roman" w:cs="Times New Roman"/>
                <w:b/>
                <w:sz w:val="20"/>
                <w:szCs w:val="20"/>
              </w:rPr>
              <w:t>е имею</w:t>
            </w:r>
          </w:p>
          <w:p w:rsidR="004C6699" w:rsidRDefault="00584600" w:rsidP="0058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 xml:space="preserve">  (оставить </w:t>
            </w:r>
            <w:proofErr w:type="gramStart"/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6699" w:rsidTr="004C6699">
        <w:tc>
          <w:tcPr>
            <w:tcW w:w="2184" w:type="dxa"/>
          </w:tcPr>
          <w:p w:rsidR="004C6699" w:rsidRPr="00584600" w:rsidRDefault="00584600" w:rsidP="0058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584600" w:rsidP="0058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584600" w:rsidP="0058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Стаж оздоровительной деятельности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584600" w:rsidP="0058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Состояние моего здоровья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584600" w:rsidP="0058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Номера моих телефонов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584600" w:rsidP="00584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6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87" w:type="dxa"/>
          </w:tcPr>
          <w:p w:rsidR="004C6699" w:rsidRDefault="004C6699" w:rsidP="004C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99" w:rsidTr="004C6699">
        <w:tc>
          <w:tcPr>
            <w:tcW w:w="2184" w:type="dxa"/>
          </w:tcPr>
          <w:p w:rsidR="004C6699" w:rsidRPr="00584600" w:rsidRDefault="003B40F1" w:rsidP="0058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каком номере желаете проживать? Двух местный или одноместный?</w:t>
            </w:r>
          </w:p>
        </w:tc>
        <w:tc>
          <w:tcPr>
            <w:tcW w:w="7387" w:type="dxa"/>
          </w:tcPr>
          <w:p w:rsidR="00584600" w:rsidRPr="003B40F1" w:rsidRDefault="003B40F1" w:rsidP="004C6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F1">
              <w:rPr>
                <w:rFonts w:ascii="Times New Roman" w:hAnsi="Times New Roman" w:cs="Times New Roman"/>
                <w:b/>
                <w:sz w:val="20"/>
                <w:szCs w:val="20"/>
              </w:rPr>
              <w:t>Двух местный номер</w:t>
            </w:r>
            <w:proofErr w:type="gramStart"/>
            <w:r w:rsidRPr="003B4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B4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</w:t>
            </w:r>
            <w:proofErr w:type="gramEnd"/>
            <w:r w:rsidRPr="003B40F1">
              <w:rPr>
                <w:rFonts w:ascii="Times New Roman" w:hAnsi="Times New Roman" w:cs="Times New Roman"/>
                <w:b/>
                <w:sz w:val="20"/>
                <w:szCs w:val="20"/>
              </w:rPr>
              <w:t>дно местный номер</w:t>
            </w:r>
          </w:p>
          <w:p w:rsidR="003B40F1" w:rsidRDefault="003B40F1" w:rsidP="004C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0F1" w:rsidRPr="003B40F1" w:rsidRDefault="003B40F1" w:rsidP="004C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4600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</w:t>
            </w:r>
            <w:proofErr w:type="gramStart"/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5846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C6699" w:rsidRPr="00DD5AA1" w:rsidRDefault="004C6699" w:rsidP="003B40F1">
      <w:pPr>
        <w:rPr>
          <w:rFonts w:ascii="Times New Roman" w:hAnsi="Times New Roman" w:cs="Times New Roman"/>
          <w:sz w:val="28"/>
          <w:szCs w:val="28"/>
        </w:rPr>
      </w:pPr>
    </w:p>
    <w:sectPr w:rsidR="004C6699" w:rsidRPr="00DD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1"/>
    <w:rsid w:val="000857C7"/>
    <w:rsid w:val="002071A0"/>
    <w:rsid w:val="003B40F1"/>
    <w:rsid w:val="003C3DCF"/>
    <w:rsid w:val="004C6699"/>
    <w:rsid w:val="00584600"/>
    <w:rsid w:val="00DD5AA1"/>
    <w:rsid w:val="00E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2019-01-12T10:57:00Z</dcterms:created>
  <dcterms:modified xsi:type="dcterms:W3CDTF">2019-01-12T10:57:00Z</dcterms:modified>
</cp:coreProperties>
</file>